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5AE4" w:rsidRDefault="00961EE3">
      <w:r w:rsidRPr="00961EE3">
        <w:rPr>
          <w:noProof/>
        </w:rPr>
        <w:drawing>
          <wp:inline distT="0" distB="0" distL="0" distR="0">
            <wp:extent cx="12963525" cy="6238875"/>
            <wp:effectExtent l="0" t="0" r="9525" b="9525"/>
            <wp:docPr id="37" name="Picture 37" descr="C:\Users\bindia.trn\Documents\images\images\user 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bindia.trn\Documents\images\images\user logout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352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73050" cy="6248400"/>
            <wp:effectExtent l="0" t="0" r="0" b="0"/>
            <wp:docPr id="36" name="Picture 36" descr="C:\Users\bindia.trn\Documents\images\images\user logout successf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bindia.trn\Documents\images\images\user logout successful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63525" cy="6296025"/>
            <wp:effectExtent l="0" t="0" r="9525" b="9525"/>
            <wp:docPr id="35" name="Picture 35" descr="C:\Users\bindia.trn\Documents\images\images\user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bindia.trn\Documents\images\images\user login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352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10300"/>
            <wp:effectExtent l="0" t="0" r="9525" b="0"/>
            <wp:docPr id="34" name="Picture 34" descr="C:\Users\bindia.trn\Documents\images\images\user home 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bindia.trn\Documents\images\images\user home page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92100" cy="6276975"/>
            <wp:effectExtent l="0" t="0" r="0" b="9525"/>
            <wp:docPr id="33" name="Picture 33" descr="C:\Users\bindia.trn\Documents\images\images\update 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bindia.trn\Documents\images\images\update passwor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92100" cy="6210300"/>
            <wp:effectExtent l="0" t="0" r="0" b="0"/>
            <wp:docPr id="32" name="Picture 32" descr="C:\Users\bindia.trn\Documents\images\images\sign 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bindia.trn\Documents\images\images\sign u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57925"/>
            <wp:effectExtent l="0" t="0" r="9525" b="9525"/>
            <wp:docPr id="31" name="Picture 31" descr="C:\Users\bindia.trn\Documents\images\images\sevi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india.trn\Documents\images\images\sevice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15900" cy="4638675"/>
            <wp:effectExtent l="0" t="0" r="0" b="9525"/>
            <wp:docPr id="30" name="Picture 30" descr="C:\Users\bindia.trn\Documents\images\images\real customized pack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india.trn\Documents\images\images\real customized package 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92100" cy="6191250"/>
            <wp:effectExtent l="0" t="0" r="0" b="0"/>
            <wp:docPr id="29" name="Picture 29" descr="C:\Users\bindia.trn\Documents\images\images\real customize pack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india.trn\Documents\images\images\real customize packag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63525" cy="2971800"/>
            <wp:effectExtent l="0" t="0" r="9525" b="0"/>
            <wp:docPr id="28" name="Picture 28" descr="C:\Users\bindia.trn\Documents\images\images\print invo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india.trn\Documents\images\images\print invoic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3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25425" cy="5372100"/>
            <wp:effectExtent l="0" t="0" r="9525" b="0"/>
            <wp:docPr id="27" name="Picture 27" descr="C:\Users\bindia.trn\Documents\images\images\ivoice with total am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india.trn\Documents\images\images\ivoice with total amount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542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153150"/>
            <wp:effectExtent l="0" t="0" r="9525" b="0"/>
            <wp:docPr id="26" name="Picture 26" descr="C:\Users\bindia.trn\Documents\images\images\invoice in printed f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india.trn\Documents\images\images\invoice in printed form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15900" cy="6210300"/>
            <wp:effectExtent l="0" t="0" r="0" b="0"/>
            <wp:docPr id="25" name="Picture 25" descr="C:\Users\bindia.trn\Documents\images\images\inst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india.trn\Documents\images\images\instagram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63525" cy="6210300"/>
            <wp:effectExtent l="0" t="0" r="9525" b="0"/>
            <wp:docPr id="24" name="Picture 24" descr="C:\Users\bindia.trn\Documents\images\images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india.trn\Documents\images\images\hom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352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877800" cy="6210300"/>
            <wp:effectExtent l="0" t="0" r="0" b="0"/>
            <wp:docPr id="23" name="Picture 23" descr="C:\Users\bindia.trn\Documents\images\images\home 1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india.trn\Documents\images\images\home 1.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86500"/>
            <wp:effectExtent l="0" t="0" r="9525" b="0"/>
            <wp:docPr id="22" name="Picture 22" descr="C:\Users\bindia.trn\Documents\images\images\fb page ypw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india.trn\Documents\images\images\fb page ypwo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38875"/>
            <wp:effectExtent l="0" t="0" r="9525" b="9525"/>
            <wp:docPr id="21" name="Picture 21" descr="C:\Users\bindia.trn\Documents\images\images\different servi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india.trn\Documents\images\images\different services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172200"/>
            <wp:effectExtent l="0" t="0" r="9525" b="0"/>
            <wp:docPr id="20" name="Picture 20" descr="C:\Users\bindia.trn\Documents\images\images\customized package successful mess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india.trn\Documents\images\images\customized package successful message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067425"/>
            <wp:effectExtent l="0" t="0" r="9525" b="9525"/>
            <wp:docPr id="19" name="Picture 19" descr="C:\Users\bindia.trn\Documents\images\images\customized package print f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india.trn\Documents\images\images\customized package print form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191250"/>
            <wp:effectExtent l="0" t="0" r="9525" b="0"/>
            <wp:docPr id="18" name="Picture 18" descr="C:\Users\bindia.trn\Documents\images\images\customized package invoice with toatal am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india.trn\Documents\images\images\customized package invoice with toatal amount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44475" cy="6229350"/>
            <wp:effectExtent l="0" t="0" r="9525" b="0"/>
            <wp:docPr id="17" name="Picture 17" descr="C:\Users\bindia.trn\Documents\images\images\customized package book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india.trn\Documents\images\images\customized package booking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4475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38875"/>
            <wp:effectExtent l="0" t="0" r="9525" b="9525"/>
            <wp:docPr id="16" name="Picture 16" descr="C:\Users\bindia.trn\Documents\images\images\customized package booking 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india.trn\Documents\images\images\customized package booking view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86500"/>
            <wp:effectExtent l="0" t="0" r="9525" b="0"/>
            <wp:docPr id="15" name="Picture 15" descr="C:\Users\bindia.trn\Documents\images\images\customiz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india.trn\Documents\images\images\customize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73050" cy="6219825"/>
            <wp:effectExtent l="0" t="0" r="0" b="9525"/>
            <wp:docPr id="14" name="Picture 14" descr="C:\Users\bindia.trn\Documents\images\images\customer can view book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india.trn\Documents\images\images\customer can view booking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0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63525" cy="6210300"/>
            <wp:effectExtent l="0" t="0" r="9525" b="0"/>
            <wp:docPr id="13" name="Picture 13" descr="C:\Users\bindia.trn\Documents\images\images\contact successfully upd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india.trn\Documents\images\images\contact successfully updat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352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73050" cy="6257925"/>
            <wp:effectExtent l="0" t="0" r="0" b="9525"/>
            <wp:docPr id="12" name="Picture 12" descr="C:\Users\bindia.trn\Documents\images\images\contact 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india.trn\Documents\images\images\contact edit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896850" cy="2714625"/>
            <wp:effectExtent l="0" t="0" r="0" b="9525"/>
            <wp:docPr id="11" name="Picture 11" descr="C:\Users\bindia.trn\Documents\images\images\connect 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india.trn\Documents\images\images\connect page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68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57925"/>
            <wp:effectExtent l="0" t="0" r="9525" b="9525"/>
            <wp:docPr id="10" name="Picture 10" descr="C:\Users\bindia.trn\Documents\images\images\Congratz msg after book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india.trn\Documents\images\images\Congratz msg after booking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63525" cy="2657475"/>
            <wp:effectExtent l="0" t="0" r="9525" b="9525"/>
            <wp:docPr id="9" name="Picture 9" descr="C:\Users\bindia.trn\Documents\images\images\check amount for customized p0ack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india.trn\Documents\images\images\check amount for customized p0ackage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3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48400"/>
            <wp:effectExtent l="0" t="0" r="9525" b="0"/>
            <wp:docPr id="8" name="Picture 8" descr="C:\Users\bindia.trn\Documents\images\images\booking prepackag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india.trn\Documents\images\images\booking prepackage 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96025"/>
            <wp:effectExtent l="0" t="0" r="9525" b="9525"/>
            <wp:docPr id="7" name="Picture 7" descr="C:\Users\bindia.trn\Documents\images\images\booking prefixed pack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ndia.trn\Documents\images\images\booking prefixed packag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76975"/>
            <wp:effectExtent l="0" t="0" r="9525" b="9525"/>
            <wp:docPr id="6" name="Picture 6" descr="C:\Users\bindia.trn\Documents\images\images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india.trn\Documents\images\images\admin login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92100" cy="6248400"/>
            <wp:effectExtent l="0" t="0" r="0" b="0"/>
            <wp:docPr id="5" name="Picture 5" descr="C:\Users\bindia.trn\Documents\images\images\address 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india.trn\Documents\images\images\address edit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38875"/>
            <wp:effectExtent l="0" t="0" r="9525" b="9525"/>
            <wp:docPr id="4" name="Picture 4" descr="C:\Users\bindia.trn\Documents\images\images\address edit successf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india.trn\Documents\images\images\address edit successful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44475" cy="6276975"/>
            <wp:effectExtent l="0" t="0" r="9525" b="9525"/>
            <wp:docPr id="3" name="Picture 3" descr="C:\Users\bindia.trn\Documents\images\images\about 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india.trn\Documents\images\images\about us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447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305550"/>
            <wp:effectExtent l="0" t="0" r="9525" b="0"/>
            <wp:docPr id="2" name="Picture 2" descr="C:\Users\bindia.trn\Documents\images\images\about us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india.trn\Documents\images\images\about us 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57925"/>
            <wp:effectExtent l="0" t="0" r="9525" b="9525"/>
            <wp:docPr id="55" name="Picture 55" descr="C:\Users\bindia.trn\Documents\images\images\admin\view add ven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bindia.trn\Documents\images\images\admin\view add vendor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44475" cy="5429250"/>
            <wp:effectExtent l="0" t="0" r="9525" b="0"/>
            <wp:docPr id="54" name="Picture 54" descr="C:\Users\bindia.trn\Documents\images\images\admin\vendor removed success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bindia.trn\Documents\images\images\admin\vendor removed successfull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447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5400675"/>
            <wp:effectExtent l="0" t="0" r="9525" b="9525"/>
            <wp:docPr id="53" name="Picture 53" descr="C:\Users\bindia.trn\Documents\images\images\admin\vendor name successfull chang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bindia.trn\Documents\images\images\admin\vendor name successfull changed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4981575"/>
            <wp:effectExtent l="0" t="0" r="9525" b="9525"/>
            <wp:docPr id="52" name="Picture 52" descr="C:\Users\bindia.trn\Documents\images\images\admin\vendor details after updation and remov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bindia.trn\Documents\images\images\admin\vendor details after updation and removal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19825"/>
            <wp:effectExtent l="0" t="0" r="9525" b="9525"/>
            <wp:docPr id="51" name="Picture 51" descr="C:\Users\bindia.trn\Documents\images\images\admin\vendor add successful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bindia.trn\Documents\images\images\admin\vendor add successfully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63525" cy="5391150"/>
            <wp:effectExtent l="0" t="0" r="9525" b="0"/>
            <wp:docPr id="50" name="Picture 50" descr="C:\Users\bindia.trn\Documents\images\images\admin\update ven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bindia.trn\Documents\images\images\admin\update vendor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35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5924550"/>
            <wp:effectExtent l="0" t="0" r="9525" b="0"/>
            <wp:docPr id="49" name="Picture 49" descr="C:\Users\bindia.trn\Documents\images\images\admin\update vendor n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bindia.trn\Documents\images\images\admin\update vendor name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44475" cy="6276975"/>
            <wp:effectExtent l="0" t="0" r="9525" b="9525"/>
            <wp:docPr id="48" name="Picture 48" descr="C:\Users\bindia.trn\Documents\images\images\admin\sign in successful 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bindia.trn\Documents\images\images\admin\sign in successful user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447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82575" cy="6591300"/>
            <wp:effectExtent l="0" t="0" r="9525" b="0"/>
            <wp:docPr id="47" name="Picture 47" descr="C:\Users\bindia.trn\Documents\images\images\admin\remove ven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india.trn\Documents\images\images\admin\remove vendor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2575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181725"/>
            <wp:effectExtent l="0" t="0" r="9525" b="9525"/>
            <wp:docPr id="46" name="Picture 46" descr="C:\Users\bindia.trn\Documents\images\images\admin\real sign 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bindia.trn\Documents\images\images\admin\real sign up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92100" cy="6267450"/>
            <wp:effectExtent l="0" t="0" r="0" b="0"/>
            <wp:docPr id="45" name="Picture 45" descr="C:\Users\bindia.trn\Documents\images\images\admin\password upd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india.trn\Documents\images\images\admin\password update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82575" cy="6219825"/>
            <wp:effectExtent l="0" t="0" r="9525" b="9525"/>
            <wp:docPr id="44" name="Picture 44" descr="C:\Users\bindia.trn\Documents\images\images\admin\contact update successful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bindia.trn\Documents\images\images\admin\contact update successfully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25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619875"/>
            <wp:effectExtent l="0" t="0" r="9525" b="9525"/>
            <wp:docPr id="43" name="Picture 43" descr="C:\Users\bindia.trn\Documents\images\images\admin\admin service 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bindia.trn\Documents\images\images\admin\admin service page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172200"/>
            <wp:effectExtent l="0" t="0" r="9525" b="0"/>
            <wp:docPr id="42" name="Picture 42" descr="C:\Users\bindia.trn\Documents\images\images\admin\admin 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bindia.trn\Documents\images\images\admin\admin logout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82575" cy="6115050"/>
            <wp:effectExtent l="0" t="0" r="9525" b="0"/>
            <wp:docPr id="41" name="Picture 41" descr="C:\Users\bindia.trn\Documents\images\images\admin\admin logout successf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bindia.trn\Documents\images\images\admin\admin logout successful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2575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73050" cy="6238875"/>
            <wp:effectExtent l="0" t="0" r="0" b="9525"/>
            <wp:docPr id="40" name="Picture 40" descr="C:\Users\bindia.trn\Documents\images\images\admin\admin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bindia.trn\Documents\images\images\admin\admin home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3001625" cy="6276975"/>
            <wp:effectExtent l="0" t="0" r="9525" b="9525"/>
            <wp:docPr id="39" name="Picture 39" descr="C:\Users\bindia.trn\Documents\images\images\admin\admin contact upd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bindia.trn\Documents\images\images\admin\admin contact update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EE3">
        <w:rPr>
          <w:noProof/>
        </w:rPr>
        <w:lastRenderedPageBreak/>
        <w:drawing>
          <wp:inline distT="0" distB="0" distL="0" distR="0">
            <wp:extent cx="12992100" cy="5838825"/>
            <wp:effectExtent l="0" t="0" r="0" b="9525"/>
            <wp:docPr id="38" name="Picture 38" descr="C:\Users\bindia.trn\Documents\images\images\admin\add ven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bindia.trn\Documents\images\images\admin\add vendor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961EE3">
        <w:rPr>
          <w:noProof/>
        </w:rPr>
        <w:lastRenderedPageBreak/>
        <w:drawing>
          <wp:inline distT="0" distB="0" distL="0" distR="0">
            <wp:extent cx="12992100" cy="6286500"/>
            <wp:effectExtent l="0" t="0" r="0" b="0"/>
            <wp:docPr id="1" name="Picture 1" descr="C:\Users\bindia.trn\Documents\images\images\about us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ndia.trn\Documents\images\images\about us 1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35A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1EE3"/>
    <w:rsid w:val="00252E9B"/>
    <w:rsid w:val="002D34B3"/>
    <w:rsid w:val="00961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EC538B-F74B-45EB-AD57-E1FF1E7B5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55</Pages>
  <Words>8</Words>
  <Characters>48</Characters>
  <Application>Microsoft Office Word</Application>
  <DocSecurity>0</DocSecurity>
  <Lines>1</Lines>
  <Paragraphs>1</Paragraphs>
  <ScaleCrop>false</ScaleCrop>
  <Company>Infosys Ltd</Company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Bindia Vijayan</dc:creator>
  <cp:keywords/>
  <dc:description/>
  <cp:lastModifiedBy>Bindia Vijayan</cp:lastModifiedBy>
  <cp:revision>1</cp:revision>
  <dcterms:created xsi:type="dcterms:W3CDTF">2019-05-20T03:23:00Z</dcterms:created>
  <dcterms:modified xsi:type="dcterms:W3CDTF">2019-05-20T03:24:00Z</dcterms:modified>
</cp:coreProperties>
</file>